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8B0" w:rsidRDefault="003A48F9" w:rsidP="003A48F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48F9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แบบฟอร์มข้อเสนอโครงการ/การปรับปรุงงานภารกิจหลักที่เป็นประโยชน์</w:t>
      </w:r>
    </w:p>
    <w:p w:rsidR="003A48F9" w:rsidRPr="003A48F9" w:rsidRDefault="003A48F9" w:rsidP="003A48F9">
      <w:pPr>
        <w:spacing w:after="0"/>
        <w:rPr>
          <w:rFonts w:ascii="TH SarabunIT๙" w:hAnsi="TH SarabunIT๙" w:cs="TH SarabunIT๙" w:hint="cs"/>
          <w:sz w:val="32"/>
          <w:szCs w:val="32"/>
          <w:u w:val="dotted"/>
        </w:rPr>
      </w:pPr>
      <w:r w:rsidRPr="003A48F9">
        <w:rPr>
          <w:rFonts w:ascii="TH SarabunIT๙" w:hAnsi="TH SarabunIT๙" w:cs="TH SarabunIT๙" w:hint="cs"/>
          <w:sz w:val="32"/>
          <w:szCs w:val="32"/>
          <w:cs/>
        </w:rPr>
        <w:t>ชื่อ-สกุล</w:t>
      </w:r>
      <w:r w:rsidRPr="003A48F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A48F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A48F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A48F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A48F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A48F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3A48F9" w:rsidRDefault="003A48F9" w:rsidP="003A48F9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3A48F9" w:rsidRDefault="003A48F9" w:rsidP="003A48F9">
      <w:pPr>
        <w:spacing w:after="0"/>
        <w:rPr>
          <w:rFonts w:ascii="TH SarabunIT๙" w:hAnsi="TH SarabunIT๙" w:cs="TH SarabunIT๙" w:hint="cs"/>
          <w:sz w:val="32"/>
          <w:szCs w:val="32"/>
          <w:u w:val="dotted"/>
        </w:rPr>
      </w:pPr>
      <w:bookmarkStart w:id="0" w:name="_GoBack"/>
      <w:bookmarkEnd w:id="0"/>
    </w:p>
    <w:p w:rsidR="003A48F9" w:rsidRDefault="003A48F9" w:rsidP="003A48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ชื่อโครงการ</w:t>
      </w:r>
    </w:p>
    <w:p w:rsidR="003A48F9" w:rsidRPr="003A48F9" w:rsidRDefault="003A48F9" w:rsidP="003A48F9">
      <w:pPr>
        <w:spacing w:after="0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3A48F9" w:rsidRDefault="003A48F9" w:rsidP="003A48F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A48F9" w:rsidRDefault="003A48F9" w:rsidP="003A48F9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3A48F9" w:rsidRDefault="003A48F9" w:rsidP="003A48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ข้อเสนอโครงการ/การปรับปรุงงานภารกิจหลักให้เป็นประโยชน์ สอดคล้องกับยุทธศาสตร์ชาติ</w:t>
      </w:r>
    </w:p>
    <w:p w:rsidR="003A48F9" w:rsidRDefault="003A48F9" w:rsidP="003A48F9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3A48F9" w:rsidRDefault="003A48F9" w:rsidP="003A48F9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</w:p>
    <w:p w:rsidR="003A48F9" w:rsidRPr="003A48F9" w:rsidRDefault="003A48F9" w:rsidP="003A48F9">
      <w:pPr>
        <w:spacing w:after="0"/>
        <w:rPr>
          <w:rFonts w:ascii="TH SarabunIT๙" w:hAnsi="TH SarabunIT๙" w:cs="TH SarabunIT๙" w:hint="cs"/>
          <w:sz w:val="32"/>
          <w:szCs w:val="32"/>
          <w:u w:val="dotted"/>
        </w:rPr>
      </w:pPr>
    </w:p>
    <w:p w:rsidR="003A48F9" w:rsidRDefault="003A48F9" w:rsidP="003A48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ข้อเสนอโครงการ/การปรับปรุงงานภารกิจหลักให้เป็นประโยชน์ สอดคล้องกับยุทธศาสตร์หน่วยงาน</w:t>
      </w:r>
    </w:p>
    <w:p w:rsidR="003A48F9" w:rsidRPr="003A48F9" w:rsidRDefault="003A48F9" w:rsidP="003A48F9">
      <w:pPr>
        <w:spacing w:after="0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3A48F9" w:rsidRDefault="003A48F9" w:rsidP="003A48F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A48F9" w:rsidRDefault="003A48F9" w:rsidP="003A48F9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3A48F9" w:rsidRDefault="003A48F9" w:rsidP="003A48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ข้อเสนอโครงการ/ปรับปรุงงานภารกิจหลักให้เป็นประโยชน์ แสดงให้เห็นถึงการนำความรู้ที่จะได้รับจากการศึกษามาปรับใช้ในการดำเนินการดังกล่าว</w:t>
      </w:r>
    </w:p>
    <w:p w:rsidR="003A48F9" w:rsidRPr="003A48F9" w:rsidRDefault="003A48F9" w:rsidP="003A48F9">
      <w:pPr>
        <w:spacing w:after="0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3A48F9" w:rsidRDefault="003A48F9" w:rsidP="003A48F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A48F9" w:rsidRDefault="003A48F9" w:rsidP="003A48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ข้อเสนอแนะอื่น ๆ</w:t>
      </w:r>
    </w:p>
    <w:p w:rsidR="003A48F9" w:rsidRPr="003A48F9" w:rsidRDefault="003A48F9" w:rsidP="003A48F9">
      <w:pPr>
        <w:spacing w:after="0"/>
        <w:rPr>
          <w:rFonts w:ascii="TH SarabunIT๙" w:hAnsi="TH SarabunIT๙" w:cs="TH SarabunIT๙" w:hint="cs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sectPr w:rsidR="003A48F9" w:rsidRPr="003A48F9" w:rsidSect="0013088A">
      <w:pgSz w:w="11907" w:h="16839" w:code="9"/>
      <w:pgMar w:top="1282" w:right="1138" w:bottom="288" w:left="1699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F9"/>
    <w:rsid w:val="000948B3"/>
    <w:rsid w:val="0013088A"/>
    <w:rsid w:val="003A48F9"/>
    <w:rsid w:val="00A8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8A540"/>
  <w15:chartTrackingRefBased/>
  <w15:docId w15:val="{3443AB4F-9649-4322-9F0B-6D5BF4C6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PaccUser</dc:creator>
  <cp:keywords/>
  <dc:description/>
  <cp:lastModifiedBy>PaccUser</cp:lastModifiedBy>
  <cp:revision>1</cp:revision>
  <dcterms:created xsi:type="dcterms:W3CDTF">2026-02-06T08:40:00Z</dcterms:created>
  <dcterms:modified xsi:type="dcterms:W3CDTF">2026-02-06T08:48:00Z</dcterms:modified>
</cp:coreProperties>
</file>